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5AAB" w14:textId="77777777" w:rsidR="00AF1E4B" w:rsidRPr="00AF1E4B" w:rsidRDefault="00AF1E4B" w:rsidP="00AF1E4B">
      <w:pPr>
        <w:rPr>
          <w:b/>
          <w:bCs/>
          <w:sz w:val="28"/>
          <w:szCs w:val="28"/>
        </w:rPr>
      </w:pPr>
      <w:r w:rsidRPr="00AF1E4B">
        <w:rPr>
          <w:b/>
          <w:bCs/>
          <w:sz w:val="28"/>
          <w:szCs w:val="28"/>
        </w:rPr>
        <w:t>Symondsbury Parish Council</w:t>
      </w:r>
    </w:p>
    <w:p w14:paraId="3B2E244D" w14:textId="0EF29241" w:rsidR="00AF1E4B" w:rsidRPr="00AF1E4B" w:rsidRDefault="00AF1E4B" w:rsidP="00AF1E4B">
      <w:pPr>
        <w:rPr>
          <w:b/>
          <w:bCs/>
          <w:sz w:val="28"/>
          <w:szCs w:val="28"/>
        </w:rPr>
      </w:pPr>
      <w:r w:rsidRPr="00AF1E4B">
        <w:rPr>
          <w:b/>
          <w:bCs/>
          <w:sz w:val="28"/>
          <w:szCs w:val="28"/>
        </w:rPr>
        <w:t>Community Aw</w:t>
      </w:r>
      <w:r>
        <w:rPr>
          <w:b/>
          <w:bCs/>
          <w:sz w:val="28"/>
          <w:szCs w:val="28"/>
        </w:rPr>
        <w:t>a</w:t>
      </w:r>
      <w:r w:rsidRPr="00AF1E4B">
        <w:rPr>
          <w:b/>
          <w:bCs/>
          <w:sz w:val="28"/>
          <w:szCs w:val="28"/>
        </w:rPr>
        <w:t>rds 202</w:t>
      </w:r>
      <w:r w:rsidR="00A970B1">
        <w:rPr>
          <w:b/>
          <w:bCs/>
          <w:sz w:val="28"/>
          <w:szCs w:val="28"/>
        </w:rPr>
        <w:t>5</w:t>
      </w:r>
    </w:p>
    <w:p w14:paraId="74070990" w14:textId="77777777" w:rsidR="00AF1E4B" w:rsidRDefault="00AF1E4B" w:rsidP="00AF1E4B"/>
    <w:p w14:paraId="50366EDC" w14:textId="77777777" w:rsidR="00AF1E4B" w:rsidRPr="00AF1E4B" w:rsidRDefault="00AF1E4B" w:rsidP="00AF1E4B">
      <w:pPr>
        <w:rPr>
          <w:b/>
          <w:bCs/>
        </w:rPr>
      </w:pPr>
      <w:r w:rsidRPr="00AF1E4B">
        <w:rPr>
          <w:b/>
          <w:bCs/>
        </w:rPr>
        <w:t>Nomination form</w:t>
      </w:r>
    </w:p>
    <w:p w14:paraId="1E5BCC60" w14:textId="0CD7DC98" w:rsidR="00AF1E4B" w:rsidRPr="00AF1E4B" w:rsidRDefault="00AF1E4B" w:rsidP="00AF1E4B">
      <w:pPr>
        <w:rPr>
          <w:b/>
          <w:bCs/>
        </w:rPr>
      </w:pPr>
      <w:r w:rsidRPr="00AF1E4B">
        <w:rPr>
          <w:b/>
          <w:bCs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6542"/>
      </w:tblGrid>
      <w:tr w:rsidR="00AF1E4B" w14:paraId="65F15D11" w14:textId="77777777" w:rsidTr="00AF1E4B">
        <w:tc>
          <w:tcPr>
            <w:tcW w:w="2518" w:type="dxa"/>
          </w:tcPr>
          <w:p w14:paraId="242ED0DB" w14:textId="1E6EF5F8" w:rsidR="00AF1E4B" w:rsidRDefault="00AF1E4B" w:rsidP="00AF1E4B">
            <w:pPr>
              <w:spacing w:after="160" w:line="259" w:lineRule="auto"/>
            </w:pPr>
            <w:r>
              <w:t>Name</w:t>
            </w:r>
          </w:p>
        </w:tc>
        <w:tc>
          <w:tcPr>
            <w:tcW w:w="6724" w:type="dxa"/>
          </w:tcPr>
          <w:p w14:paraId="330F1DA7" w14:textId="77777777" w:rsidR="00AF1E4B" w:rsidRDefault="00AF1E4B" w:rsidP="00AF1E4B"/>
        </w:tc>
      </w:tr>
      <w:tr w:rsidR="00AF1E4B" w14:paraId="6281AC81" w14:textId="77777777" w:rsidTr="00AF1E4B">
        <w:tc>
          <w:tcPr>
            <w:tcW w:w="2518" w:type="dxa"/>
          </w:tcPr>
          <w:p w14:paraId="50D5F873" w14:textId="35635C5D" w:rsidR="00AF1E4B" w:rsidRDefault="00AF1E4B" w:rsidP="00AF1E4B">
            <w:pPr>
              <w:spacing w:after="160" w:line="259" w:lineRule="auto"/>
            </w:pPr>
            <w:r>
              <w:t>Email</w:t>
            </w:r>
          </w:p>
        </w:tc>
        <w:tc>
          <w:tcPr>
            <w:tcW w:w="6724" w:type="dxa"/>
          </w:tcPr>
          <w:p w14:paraId="3BA921C7" w14:textId="77777777" w:rsidR="00AF1E4B" w:rsidRDefault="00AF1E4B" w:rsidP="00AF1E4B"/>
        </w:tc>
      </w:tr>
      <w:tr w:rsidR="00AF1E4B" w14:paraId="22483264" w14:textId="77777777" w:rsidTr="00AF1E4B">
        <w:trPr>
          <w:trHeight w:val="353"/>
        </w:trPr>
        <w:tc>
          <w:tcPr>
            <w:tcW w:w="2518" w:type="dxa"/>
          </w:tcPr>
          <w:p w14:paraId="23C3A935" w14:textId="3FDB23F1" w:rsidR="00AF1E4B" w:rsidRDefault="00AF1E4B" w:rsidP="00AF1E4B">
            <w:pPr>
              <w:spacing w:after="160" w:line="259" w:lineRule="auto"/>
            </w:pPr>
            <w:r>
              <w:t>Phone number</w:t>
            </w:r>
          </w:p>
        </w:tc>
        <w:tc>
          <w:tcPr>
            <w:tcW w:w="6724" w:type="dxa"/>
          </w:tcPr>
          <w:p w14:paraId="243F0FA7" w14:textId="77777777" w:rsidR="00AF1E4B" w:rsidRDefault="00AF1E4B" w:rsidP="00AF1E4B"/>
        </w:tc>
      </w:tr>
    </w:tbl>
    <w:p w14:paraId="42BC4648" w14:textId="77777777" w:rsidR="00AF1E4B" w:rsidRDefault="00AF1E4B" w:rsidP="00AF1E4B"/>
    <w:p w14:paraId="566CBB41" w14:textId="77777777" w:rsidR="00AF1E4B" w:rsidRPr="00AF1E4B" w:rsidRDefault="00AF1E4B" w:rsidP="00AF1E4B">
      <w:pPr>
        <w:rPr>
          <w:b/>
          <w:bCs/>
        </w:rPr>
      </w:pPr>
      <w:r w:rsidRPr="00AF1E4B">
        <w:rPr>
          <w:b/>
          <w:bCs/>
        </w:rPr>
        <w:t>About the person you are nominating</w:t>
      </w:r>
    </w:p>
    <w:p w14:paraId="245890A5" w14:textId="77777777" w:rsidR="00AF1E4B" w:rsidRDefault="00AF1E4B" w:rsidP="00AF1E4B"/>
    <w:p w14:paraId="74B1D039" w14:textId="40C9F55A" w:rsidR="00AF1E4B" w:rsidRDefault="00AF1E4B" w:rsidP="00AF1E4B">
      <w:r>
        <w:t>I have notified the candidate I am nominating and they are happy for me to submit their information and for SPC to contact them, should their nomination be successful.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6540"/>
      </w:tblGrid>
      <w:tr w:rsidR="00AF1E4B" w14:paraId="45F1FB7D" w14:textId="77777777" w:rsidTr="00D7372E">
        <w:trPr>
          <w:trHeight w:val="484"/>
        </w:trPr>
        <w:tc>
          <w:tcPr>
            <w:tcW w:w="2518" w:type="dxa"/>
          </w:tcPr>
          <w:p w14:paraId="789B89FD" w14:textId="60312347" w:rsidR="00AF1E4B" w:rsidRDefault="00B02A0F" w:rsidP="00AF1E4B">
            <w:r>
              <w:t>Name</w:t>
            </w:r>
          </w:p>
        </w:tc>
        <w:tc>
          <w:tcPr>
            <w:tcW w:w="6724" w:type="dxa"/>
          </w:tcPr>
          <w:p w14:paraId="02099DA9" w14:textId="77777777" w:rsidR="00AF1E4B" w:rsidRDefault="00AF1E4B" w:rsidP="00AF1E4B"/>
        </w:tc>
      </w:tr>
      <w:tr w:rsidR="00AF1E4B" w14:paraId="5B780419" w14:textId="77777777" w:rsidTr="00B02A0F">
        <w:trPr>
          <w:trHeight w:val="347"/>
        </w:trPr>
        <w:tc>
          <w:tcPr>
            <w:tcW w:w="2518" w:type="dxa"/>
          </w:tcPr>
          <w:p w14:paraId="6F49D2DC" w14:textId="46A25210" w:rsidR="00AF1E4B" w:rsidRDefault="00B02A0F" w:rsidP="00B02A0F">
            <w:pPr>
              <w:spacing w:after="160" w:line="259" w:lineRule="auto"/>
            </w:pPr>
            <w:r>
              <w:t>Address line 1</w:t>
            </w:r>
          </w:p>
        </w:tc>
        <w:tc>
          <w:tcPr>
            <w:tcW w:w="6724" w:type="dxa"/>
          </w:tcPr>
          <w:p w14:paraId="7E2B3AB4" w14:textId="77777777" w:rsidR="00AF1E4B" w:rsidRDefault="00AF1E4B" w:rsidP="00AF1E4B"/>
        </w:tc>
      </w:tr>
      <w:tr w:rsidR="00AF1E4B" w14:paraId="3B534B2F" w14:textId="77777777" w:rsidTr="00B02A0F">
        <w:tc>
          <w:tcPr>
            <w:tcW w:w="2518" w:type="dxa"/>
          </w:tcPr>
          <w:p w14:paraId="264224E6" w14:textId="6AB54198" w:rsidR="00AF1E4B" w:rsidRDefault="00B02A0F" w:rsidP="00B02A0F">
            <w:pPr>
              <w:spacing w:after="160" w:line="259" w:lineRule="auto"/>
            </w:pPr>
            <w:r>
              <w:t>Address line 2</w:t>
            </w:r>
          </w:p>
        </w:tc>
        <w:tc>
          <w:tcPr>
            <w:tcW w:w="6724" w:type="dxa"/>
          </w:tcPr>
          <w:p w14:paraId="528E6205" w14:textId="77777777" w:rsidR="00AF1E4B" w:rsidRDefault="00AF1E4B" w:rsidP="00AF1E4B"/>
        </w:tc>
      </w:tr>
      <w:tr w:rsidR="00AF1E4B" w14:paraId="7E3ADD8C" w14:textId="77777777" w:rsidTr="00B02A0F">
        <w:tc>
          <w:tcPr>
            <w:tcW w:w="2518" w:type="dxa"/>
          </w:tcPr>
          <w:p w14:paraId="05781D19" w14:textId="78704AF0" w:rsidR="00AF1E4B" w:rsidRDefault="00B02A0F" w:rsidP="00B02A0F">
            <w:pPr>
              <w:spacing w:after="160" w:line="259" w:lineRule="auto"/>
            </w:pPr>
            <w:r>
              <w:t>Town</w:t>
            </w:r>
          </w:p>
        </w:tc>
        <w:tc>
          <w:tcPr>
            <w:tcW w:w="6724" w:type="dxa"/>
          </w:tcPr>
          <w:p w14:paraId="6C010572" w14:textId="77777777" w:rsidR="00AF1E4B" w:rsidRDefault="00AF1E4B" w:rsidP="00AF1E4B"/>
        </w:tc>
      </w:tr>
      <w:tr w:rsidR="00AF1E4B" w14:paraId="1B36F7CE" w14:textId="77777777" w:rsidTr="00B02A0F">
        <w:tc>
          <w:tcPr>
            <w:tcW w:w="2518" w:type="dxa"/>
          </w:tcPr>
          <w:p w14:paraId="33523CDF" w14:textId="06F7C7B6" w:rsidR="00AF1E4B" w:rsidRDefault="00B02A0F" w:rsidP="00B02A0F">
            <w:pPr>
              <w:spacing w:after="160" w:line="259" w:lineRule="auto"/>
            </w:pPr>
            <w:r>
              <w:t>Postcode</w:t>
            </w:r>
          </w:p>
        </w:tc>
        <w:tc>
          <w:tcPr>
            <w:tcW w:w="6724" w:type="dxa"/>
          </w:tcPr>
          <w:p w14:paraId="74F5F7F9" w14:textId="77777777" w:rsidR="00AF1E4B" w:rsidRDefault="00AF1E4B" w:rsidP="00AF1E4B"/>
        </w:tc>
      </w:tr>
      <w:tr w:rsidR="00AF1E4B" w14:paraId="5A354BF3" w14:textId="77777777" w:rsidTr="00B02A0F">
        <w:tc>
          <w:tcPr>
            <w:tcW w:w="2518" w:type="dxa"/>
          </w:tcPr>
          <w:p w14:paraId="26CD667D" w14:textId="1A8ED683" w:rsidR="00AF1E4B" w:rsidRDefault="00B02A0F" w:rsidP="00B02A0F">
            <w:pPr>
              <w:spacing w:after="160" w:line="259" w:lineRule="auto"/>
            </w:pPr>
            <w:r>
              <w:t xml:space="preserve">Email </w:t>
            </w:r>
          </w:p>
        </w:tc>
        <w:tc>
          <w:tcPr>
            <w:tcW w:w="6724" w:type="dxa"/>
          </w:tcPr>
          <w:p w14:paraId="30E19C48" w14:textId="77777777" w:rsidR="00AF1E4B" w:rsidRDefault="00AF1E4B" w:rsidP="00AF1E4B"/>
        </w:tc>
      </w:tr>
      <w:tr w:rsidR="00AF1E4B" w14:paraId="70CB18A1" w14:textId="77777777" w:rsidTr="00B02A0F">
        <w:tc>
          <w:tcPr>
            <w:tcW w:w="2518" w:type="dxa"/>
          </w:tcPr>
          <w:p w14:paraId="49AF824B" w14:textId="26E0D66D" w:rsidR="00AF1E4B" w:rsidRDefault="00B02A0F" w:rsidP="00B02A0F">
            <w:pPr>
              <w:spacing w:after="160" w:line="259" w:lineRule="auto"/>
            </w:pPr>
            <w:r>
              <w:t>Phone number</w:t>
            </w:r>
          </w:p>
        </w:tc>
        <w:tc>
          <w:tcPr>
            <w:tcW w:w="6724" w:type="dxa"/>
          </w:tcPr>
          <w:p w14:paraId="6D2648FE" w14:textId="77777777" w:rsidR="00AF1E4B" w:rsidRDefault="00AF1E4B" w:rsidP="00AF1E4B"/>
        </w:tc>
      </w:tr>
    </w:tbl>
    <w:p w14:paraId="5D60B59F" w14:textId="77777777" w:rsidR="00AF1E4B" w:rsidRDefault="00AF1E4B" w:rsidP="00AF1E4B"/>
    <w:p w14:paraId="62247126" w14:textId="2A220844" w:rsidR="00AF1E4B" w:rsidRPr="00B02A0F" w:rsidRDefault="00AF1E4B" w:rsidP="00AF1E4B">
      <w:r w:rsidRPr="00B02A0F">
        <w:t>(We will only use your details – and those of your nominee – if we need to get in touch about the Awards.)</w:t>
      </w:r>
    </w:p>
    <w:p w14:paraId="34FDB211" w14:textId="77777777" w:rsidR="00AF1E4B" w:rsidRDefault="00AF1E4B" w:rsidP="00AF1E4B"/>
    <w:p w14:paraId="78AC7867" w14:textId="1E4C4F72" w:rsidR="00AF1E4B" w:rsidRPr="00B02A0F" w:rsidRDefault="00AF1E4B" w:rsidP="00AF1E4B">
      <w:pPr>
        <w:rPr>
          <w:b/>
          <w:bCs/>
        </w:rPr>
      </w:pPr>
      <w:r w:rsidRPr="00B02A0F">
        <w:rPr>
          <w:b/>
          <w:bCs/>
        </w:rPr>
        <w:t>About their volunteering</w:t>
      </w:r>
      <w:r w:rsidR="00B02A0F" w:rsidRPr="00B02A0F">
        <w:rPr>
          <w:b/>
          <w:bCs/>
        </w:rPr>
        <w:t>/contribution to the community</w:t>
      </w:r>
    </w:p>
    <w:p w14:paraId="459C970C" w14:textId="1B2D7C88" w:rsidR="00AF1E4B" w:rsidRDefault="00AF1E4B" w:rsidP="00AF1E4B">
      <w:r>
        <w:t xml:space="preserve">Our judging team will be choosing the </w:t>
      </w:r>
      <w:r w:rsidR="003201C6">
        <w:t xml:space="preserve">Community </w:t>
      </w:r>
      <w:r>
        <w:t xml:space="preserve">Champions based on your answers to the following few questions. To enable them to do this, please answer </w:t>
      </w:r>
      <w:proofErr w:type="gramStart"/>
      <w:r>
        <w:t>all of</w:t>
      </w:r>
      <w:proofErr w:type="gramEnd"/>
      <w:r>
        <w:t xml:space="preserve"> the questions below in as much detail as you can within the word limit. </w:t>
      </w:r>
    </w:p>
    <w:p w14:paraId="5CC45384" w14:textId="08DB87EC" w:rsidR="00AF1E4B" w:rsidRDefault="00AF1E4B" w:rsidP="00AF1E4B">
      <w:r>
        <w:t xml:space="preserve">It isn’t necessary for nominees to be formally volunteering for an organisation or community group; we are also interested in individuals who are </w:t>
      </w:r>
      <w:r w:rsidR="003201C6">
        <w:t xml:space="preserve">working or </w:t>
      </w:r>
      <w:r>
        <w:t xml:space="preserve">volunteering – perhaps less formally and/or without organisational ties – for the benefit of others and </w:t>
      </w:r>
      <w:r w:rsidR="003201C6">
        <w:t>our</w:t>
      </w:r>
      <w:r>
        <w:t xml:space="preserve"> community. </w:t>
      </w:r>
    </w:p>
    <w:p w14:paraId="4B2EEB53" w14:textId="77777777" w:rsidR="00554EA9" w:rsidRDefault="00554EA9" w:rsidP="00AF1E4B">
      <w:pPr>
        <w:rPr>
          <w:b/>
          <w:bCs/>
        </w:rPr>
      </w:pPr>
    </w:p>
    <w:p w14:paraId="1BCFDAAA" w14:textId="66E3C5FA" w:rsidR="00AF1E4B" w:rsidRDefault="00AF1E4B" w:rsidP="00AF1E4B">
      <w:pPr>
        <w:rPr>
          <w:b/>
          <w:bCs/>
        </w:rPr>
      </w:pPr>
      <w:r w:rsidRPr="00D7372E">
        <w:rPr>
          <w:b/>
          <w:bCs/>
        </w:rPr>
        <w:t xml:space="preserve">List which organisation(s) they </w:t>
      </w:r>
      <w:r w:rsidR="003201C6" w:rsidRPr="00D7372E">
        <w:rPr>
          <w:b/>
          <w:bCs/>
        </w:rPr>
        <w:t>work/</w:t>
      </w:r>
      <w:r w:rsidRPr="00D7372E">
        <w:rPr>
          <w:b/>
          <w:bCs/>
        </w:rPr>
        <w:t>volunteer for (if applicable)</w:t>
      </w:r>
    </w:p>
    <w:p w14:paraId="35CFDB76" w14:textId="77777777" w:rsidR="00554EA9" w:rsidRPr="00D7372E" w:rsidRDefault="00554EA9" w:rsidP="00AF1E4B">
      <w:pPr>
        <w:rPr>
          <w:b/>
          <w:bCs/>
        </w:rPr>
      </w:pPr>
    </w:p>
    <w:p w14:paraId="1578336F" w14:textId="5ADEF861" w:rsidR="00AF1E4B" w:rsidRDefault="00AF1E4B" w:rsidP="00AF1E4B">
      <w:r w:rsidRPr="00D7372E">
        <w:rPr>
          <w:b/>
          <w:bCs/>
        </w:rPr>
        <w:t>Briefly tell us what they have done</w:t>
      </w:r>
      <w:r>
        <w:t xml:space="preserve"> e.g. a scout leader, supporting neighbours, foodbank co</w:t>
      </w:r>
      <w:r w:rsidR="003201C6">
        <w:t>-</w:t>
      </w:r>
      <w:r>
        <w:t>ordinator, dementia friend</w:t>
      </w:r>
    </w:p>
    <w:p w14:paraId="76A9286F" w14:textId="3F89AC6A" w:rsidR="00AF1E4B" w:rsidRDefault="00AF1E4B" w:rsidP="00AF1E4B">
      <w:r w:rsidRPr="00D7372E">
        <w:rPr>
          <w:b/>
          <w:bCs/>
        </w:rPr>
        <w:t>Impact</w:t>
      </w:r>
      <w:r>
        <w:t xml:space="preserve">: Explain how their </w:t>
      </w:r>
      <w:r w:rsidR="00D7372E">
        <w:t>contribution</w:t>
      </w:r>
      <w:r>
        <w:t xml:space="preserve"> has made a difference</w:t>
      </w:r>
    </w:p>
    <w:p w14:paraId="52811B3E" w14:textId="01DAD32D" w:rsidR="00AF1E4B" w:rsidRDefault="00AF1E4B" w:rsidP="00AF1E4B">
      <w:r>
        <w:t xml:space="preserve">Think about the people, communities, organisations and causes that benefit from the </w:t>
      </w:r>
      <w:r w:rsidR="00D7372E">
        <w:t xml:space="preserve">activity </w:t>
      </w:r>
      <w:r>
        <w:t xml:space="preserve">that your nominee has </w:t>
      </w:r>
      <w:r w:rsidR="00D7372E">
        <w:t>undertaken</w:t>
      </w:r>
      <w:r>
        <w:t>. Try to give examples of amazing impact!</w:t>
      </w:r>
    </w:p>
    <w:p w14:paraId="5199A313" w14:textId="58AC852C" w:rsidR="00E01125" w:rsidRDefault="00E01125" w:rsidP="00AF1E4B"/>
    <w:p w14:paraId="6D7DD52E" w14:textId="0F682AA5" w:rsidR="00733460" w:rsidRDefault="00733460" w:rsidP="00AF1E4B"/>
    <w:p w14:paraId="2A38A2D5" w14:textId="59CB8345" w:rsidR="00733460" w:rsidRDefault="00733460" w:rsidP="00AF1E4B"/>
    <w:p w14:paraId="6F77C940" w14:textId="61709EA0" w:rsidR="00733460" w:rsidRDefault="00733460" w:rsidP="00AF1E4B"/>
    <w:p w14:paraId="38823C10" w14:textId="774706C7" w:rsidR="00733460" w:rsidRDefault="00733460" w:rsidP="00AF1E4B"/>
    <w:p w14:paraId="7ADBFFBE" w14:textId="64EF1B2D" w:rsidR="00733460" w:rsidRDefault="00733460" w:rsidP="00AF1E4B"/>
    <w:p w14:paraId="43F270A1" w14:textId="46D79DD0" w:rsidR="00733460" w:rsidRDefault="00733460" w:rsidP="00AF1E4B"/>
    <w:p w14:paraId="58CE1FC9" w14:textId="76A63915" w:rsidR="00733460" w:rsidRDefault="00733460" w:rsidP="00AF1E4B"/>
    <w:p w14:paraId="61E8DD61" w14:textId="3D81AABB" w:rsidR="00733460" w:rsidRDefault="00733460" w:rsidP="00AF1E4B"/>
    <w:p w14:paraId="327F8F44" w14:textId="054AA968" w:rsidR="00733460" w:rsidRDefault="00733460" w:rsidP="00AF1E4B">
      <w:r>
        <w:t xml:space="preserve">Please submit this form via email to </w:t>
      </w:r>
      <w:hyperlink r:id="rId4" w:history="1">
        <w:r w:rsidRPr="00DF253D">
          <w:rPr>
            <w:rStyle w:val="Hyperlink"/>
          </w:rPr>
          <w:t>clerk@symondsbury-pc.gov.uk</w:t>
        </w:r>
      </w:hyperlink>
      <w:r>
        <w:t xml:space="preserve">  by 31 May 202</w:t>
      </w:r>
      <w:r w:rsidR="00A970B1">
        <w:t>5</w:t>
      </w:r>
    </w:p>
    <w:sectPr w:rsidR="00733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4B"/>
    <w:rsid w:val="003201C6"/>
    <w:rsid w:val="00554EA9"/>
    <w:rsid w:val="00733460"/>
    <w:rsid w:val="00A970B1"/>
    <w:rsid w:val="00AF1E4B"/>
    <w:rsid w:val="00B02A0F"/>
    <w:rsid w:val="00B37A83"/>
    <w:rsid w:val="00D7372E"/>
    <w:rsid w:val="00E01125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2272"/>
  <w15:chartTrackingRefBased/>
  <w15:docId w15:val="{3557F9B1-8339-4059-B06E-055543C4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symondsbury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Stone</dc:creator>
  <cp:keywords/>
  <dc:description/>
  <cp:lastModifiedBy>Symondsbury Parish</cp:lastModifiedBy>
  <cp:revision>2</cp:revision>
  <dcterms:created xsi:type="dcterms:W3CDTF">2025-03-19T11:11:00Z</dcterms:created>
  <dcterms:modified xsi:type="dcterms:W3CDTF">2025-03-19T11:11:00Z</dcterms:modified>
</cp:coreProperties>
</file>